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6CA" w:rsidRPr="002C32DB" w:rsidRDefault="00AF56CA" w:rsidP="00AF56CA">
      <w:pPr>
        <w:spacing w:after="0"/>
        <w:ind w:left="5664" w:firstLine="0"/>
        <w:rPr>
          <w:i/>
          <w:sz w:val="24"/>
          <w:szCs w:val="24"/>
        </w:rPr>
      </w:pPr>
      <w:r w:rsidRPr="002C32DB">
        <w:rPr>
          <w:i/>
          <w:sz w:val="24"/>
          <w:szCs w:val="24"/>
        </w:rPr>
        <w:t>Додаток</w:t>
      </w:r>
      <w:r w:rsidR="007F721C">
        <w:rPr>
          <w:i/>
          <w:sz w:val="24"/>
          <w:szCs w:val="24"/>
        </w:rPr>
        <w:t xml:space="preserve"> </w:t>
      </w:r>
    </w:p>
    <w:p w:rsidR="00AF56CA" w:rsidRPr="002C32DB" w:rsidRDefault="00AF56CA" w:rsidP="00AF56CA">
      <w:pPr>
        <w:spacing w:after="0"/>
        <w:ind w:left="5664" w:firstLine="0"/>
        <w:rPr>
          <w:sz w:val="24"/>
          <w:szCs w:val="24"/>
        </w:rPr>
      </w:pPr>
      <w:r w:rsidRPr="002C32DB">
        <w:rPr>
          <w:i/>
          <w:sz w:val="24"/>
          <w:szCs w:val="24"/>
        </w:rPr>
        <w:t xml:space="preserve">до </w:t>
      </w:r>
      <w:r w:rsidR="000D7B35">
        <w:rPr>
          <w:i/>
          <w:sz w:val="24"/>
          <w:szCs w:val="24"/>
        </w:rPr>
        <w:t xml:space="preserve"> </w:t>
      </w:r>
      <w:r w:rsidRPr="002C32DB">
        <w:rPr>
          <w:i/>
          <w:sz w:val="24"/>
          <w:szCs w:val="24"/>
        </w:rPr>
        <w:t>рішення виконкому міської ради</w:t>
      </w:r>
    </w:p>
    <w:p w:rsidR="00AF56CA" w:rsidRDefault="00AF56CA" w:rsidP="00BB244A">
      <w:pPr>
        <w:spacing w:after="240"/>
        <w:ind w:firstLine="0"/>
        <w:jc w:val="center"/>
        <w:rPr>
          <w:b/>
          <w:i/>
        </w:rPr>
      </w:pPr>
    </w:p>
    <w:p w:rsidR="00AF56CA" w:rsidRPr="00635FD8" w:rsidRDefault="00AF56CA" w:rsidP="00AF56CA">
      <w:pPr>
        <w:spacing w:after="120"/>
        <w:ind w:firstLine="0"/>
        <w:jc w:val="center"/>
        <w:rPr>
          <w:b/>
          <w:i/>
        </w:rPr>
      </w:pPr>
      <w:r w:rsidRPr="00635FD8">
        <w:rPr>
          <w:b/>
          <w:i/>
        </w:rPr>
        <w:t>СПИСОК</w:t>
      </w:r>
      <w:r w:rsidR="005A676D">
        <w:rPr>
          <w:b/>
          <w:i/>
        </w:rPr>
        <w:t xml:space="preserve"> </w:t>
      </w:r>
      <w:r w:rsidR="006D6988">
        <w:rPr>
          <w:b/>
          <w:i/>
        </w:rPr>
        <w:t xml:space="preserve"> </w:t>
      </w:r>
    </w:p>
    <w:p w:rsidR="00340356" w:rsidRDefault="00BC0B51" w:rsidP="00D15387">
      <w:pPr>
        <w:spacing w:after="0"/>
        <w:ind w:firstLine="0"/>
        <w:jc w:val="center"/>
        <w:rPr>
          <w:b/>
          <w:i/>
          <w:spacing w:val="0"/>
        </w:rPr>
      </w:pPr>
      <w:r>
        <w:rPr>
          <w:b/>
          <w:i/>
        </w:rPr>
        <w:t>осіб</w:t>
      </w:r>
      <w:r w:rsidR="00AF56CA" w:rsidRPr="00E85201">
        <w:rPr>
          <w:b/>
          <w:i/>
        </w:rPr>
        <w:t>,</w:t>
      </w:r>
      <w:r w:rsidR="00E85201">
        <w:rPr>
          <w:b/>
          <w:i/>
        </w:rPr>
        <w:t xml:space="preserve"> </w:t>
      </w:r>
      <w:r w:rsidR="00AF56CA" w:rsidRPr="00635FD8">
        <w:rPr>
          <w:b/>
          <w:i/>
        </w:rPr>
        <w:t xml:space="preserve">які нагороджуються </w:t>
      </w:r>
      <w:r w:rsidRPr="00BC0B51">
        <w:rPr>
          <w:b/>
          <w:i/>
          <w:spacing w:val="0"/>
        </w:rPr>
        <w:t xml:space="preserve">з нагоди </w:t>
      </w:r>
      <w:r w:rsidR="00D15387" w:rsidRPr="00D15387">
        <w:rPr>
          <w:b/>
          <w:i/>
          <w:spacing w:val="0"/>
        </w:rPr>
        <w:t xml:space="preserve">Дня вшанування учасників бойових </w:t>
      </w:r>
      <w:bookmarkStart w:id="0" w:name="_GoBack"/>
      <w:bookmarkEnd w:id="0"/>
      <w:r w:rsidR="00D15387" w:rsidRPr="00D15387">
        <w:rPr>
          <w:b/>
          <w:i/>
          <w:spacing w:val="0"/>
        </w:rPr>
        <w:t>дій на території інших держав та 3</w:t>
      </w:r>
      <w:r w:rsidR="006B2FF1">
        <w:rPr>
          <w:b/>
          <w:i/>
          <w:spacing w:val="0"/>
        </w:rPr>
        <w:t>3</w:t>
      </w:r>
      <w:r w:rsidR="00D15387" w:rsidRPr="00D15387">
        <w:rPr>
          <w:b/>
          <w:i/>
          <w:spacing w:val="0"/>
        </w:rPr>
        <w:t xml:space="preserve">-ї річниці виведення військ з Афганістану </w:t>
      </w:r>
    </w:p>
    <w:p w:rsidR="00EA7F25" w:rsidRDefault="00EA7F25" w:rsidP="00830F3B">
      <w:pPr>
        <w:spacing w:after="0"/>
        <w:ind w:firstLine="0"/>
        <w:jc w:val="center"/>
        <w:rPr>
          <w:b/>
          <w:i/>
          <w:spacing w:val="0"/>
        </w:rPr>
      </w:pPr>
    </w:p>
    <w:p w:rsidR="00BC20AE" w:rsidRDefault="00F4609F" w:rsidP="006B2FF1">
      <w:pPr>
        <w:spacing w:after="240"/>
        <w:ind w:firstLine="0"/>
        <w:jc w:val="center"/>
        <w:rPr>
          <w:b/>
          <w:i/>
          <w:spacing w:val="0"/>
        </w:rPr>
      </w:pPr>
      <w:r w:rsidRPr="003465F5">
        <w:rPr>
          <w:b/>
          <w:i/>
          <w:spacing w:val="0"/>
        </w:rPr>
        <w:t>Н</w:t>
      </w:r>
      <w:r w:rsidR="00340356" w:rsidRPr="003465F5">
        <w:rPr>
          <w:b/>
          <w:i/>
          <w:spacing w:val="0"/>
        </w:rPr>
        <w:t>агрудним знак</w:t>
      </w:r>
      <w:r w:rsidR="006B2FF1">
        <w:rPr>
          <w:b/>
          <w:i/>
          <w:spacing w:val="0"/>
        </w:rPr>
        <w:t>о</w:t>
      </w:r>
      <w:r w:rsidR="00340356" w:rsidRPr="003465F5">
        <w:rPr>
          <w:b/>
          <w:i/>
          <w:spacing w:val="0"/>
        </w:rPr>
        <w:t>м «За заслуги перед містом»</w:t>
      </w:r>
      <w:r w:rsidR="006B2FF1">
        <w:rPr>
          <w:b/>
          <w:i/>
          <w:spacing w:val="0"/>
        </w:rPr>
        <w:t xml:space="preserve"> </w:t>
      </w:r>
      <w:r w:rsidR="00BC20AE">
        <w:rPr>
          <w:b/>
          <w:i/>
          <w:spacing w:val="0"/>
        </w:rPr>
        <w:t>ІІ ступеня</w:t>
      </w:r>
      <w:r w:rsidR="004D396C">
        <w:rPr>
          <w:b/>
          <w:i/>
          <w:spacing w:val="0"/>
        </w:rPr>
        <w:t>:</w:t>
      </w:r>
    </w:p>
    <w:p w:rsidR="00D15387" w:rsidRPr="00D15387" w:rsidRDefault="006B2FF1" w:rsidP="006B2FF1">
      <w:pPr>
        <w:rPr>
          <w:spacing w:val="0"/>
        </w:rPr>
      </w:pPr>
      <w:r>
        <w:t>ЛОГВИНЕНКО Людмила Іванівна</w:t>
      </w:r>
      <w:r w:rsidR="00D15387">
        <w:rPr>
          <w:spacing w:val="0"/>
        </w:rPr>
        <w:t>, ***,</w:t>
      </w:r>
    </w:p>
    <w:p w:rsidR="005228CA" w:rsidRDefault="00E67C0A" w:rsidP="00BB244A">
      <w:pPr>
        <w:spacing w:before="240" w:after="240"/>
        <w:ind w:firstLine="0"/>
        <w:jc w:val="center"/>
        <w:rPr>
          <w:b/>
          <w:i/>
          <w:spacing w:val="0"/>
        </w:rPr>
      </w:pPr>
      <w:r w:rsidRPr="00AE06A3">
        <w:rPr>
          <w:b/>
          <w:i/>
          <w:spacing w:val="0"/>
        </w:rPr>
        <w:t>Почесн</w:t>
      </w:r>
      <w:r w:rsidR="005228CA">
        <w:rPr>
          <w:b/>
          <w:i/>
          <w:spacing w:val="0"/>
        </w:rPr>
        <w:t>ою</w:t>
      </w:r>
      <w:r w:rsidRPr="00AE06A3">
        <w:rPr>
          <w:b/>
          <w:i/>
          <w:spacing w:val="0"/>
        </w:rPr>
        <w:t xml:space="preserve"> </w:t>
      </w:r>
      <w:r w:rsidR="00830F3B" w:rsidRPr="00AE06A3">
        <w:rPr>
          <w:b/>
          <w:i/>
          <w:spacing w:val="0"/>
        </w:rPr>
        <w:t>грамот</w:t>
      </w:r>
      <w:r w:rsidR="005228CA">
        <w:rPr>
          <w:b/>
          <w:i/>
          <w:spacing w:val="0"/>
        </w:rPr>
        <w:t>ою</w:t>
      </w:r>
      <w:r w:rsidR="00830F3B" w:rsidRPr="00AE06A3">
        <w:rPr>
          <w:b/>
          <w:i/>
          <w:spacing w:val="0"/>
        </w:rPr>
        <w:t xml:space="preserve"> викон</w:t>
      </w:r>
      <w:r w:rsidR="006B2FF1">
        <w:rPr>
          <w:b/>
          <w:i/>
          <w:spacing w:val="0"/>
        </w:rPr>
        <w:t xml:space="preserve">авчого </w:t>
      </w:r>
      <w:r w:rsidR="00830F3B" w:rsidRPr="00AE06A3">
        <w:rPr>
          <w:b/>
          <w:i/>
          <w:spacing w:val="0"/>
        </w:rPr>
        <w:t>ком</w:t>
      </w:r>
      <w:r w:rsidR="006B2FF1">
        <w:rPr>
          <w:b/>
          <w:i/>
          <w:spacing w:val="0"/>
        </w:rPr>
        <w:t>ітет</w:t>
      </w:r>
      <w:r w:rsidR="00830F3B" w:rsidRPr="00AE06A3">
        <w:rPr>
          <w:b/>
          <w:i/>
          <w:spacing w:val="0"/>
        </w:rPr>
        <w:t>у Криворізької міської ради</w:t>
      </w:r>
    </w:p>
    <w:p w:rsidR="00D15387" w:rsidRDefault="006B2FF1" w:rsidP="006B2FF1">
      <w:r>
        <w:t xml:space="preserve">КОБЕНКО Павло </w:t>
      </w:r>
      <w:proofErr w:type="spellStart"/>
      <w:r>
        <w:t>Феофилович</w:t>
      </w:r>
      <w:proofErr w:type="spellEnd"/>
      <w:r w:rsidR="00D15387">
        <w:t xml:space="preserve">, ***, </w:t>
      </w:r>
    </w:p>
    <w:p w:rsidR="00E67C0A" w:rsidRDefault="00E67C0A" w:rsidP="00BB244A">
      <w:pPr>
        <w:spacing w:before="120" w:after="240"/>
        <w:ind w:firstLine="0"/>
        <w:jc w:val="center"/>
        <w:rPr>
          <w:b/>
          <w:i/>
          <w:spacing w:val="0"/>
        </w:rPr>
      </w:pPr>
      <w:r w:rsidRPr="00AE06A3">
        <w:rPr>
          <w:b/>
          <w:i/>
          <w:spacing w:val="0"/>
        </w:rPr>
        <w:t xml:space="preserve">Грамотами </w:t>
      </w:r>
      <w:r w:rsidR="006B2FF1" w:rsidRPr="00AE06A3">
        <w:rPr>
          <w:b/>
          <w:i/>
          <w:spacing w:val="0"/>
        </w:rPr>
        <w:t>викон</w:t>
      </w:r>
      <w:r w:rsidR="006B2FF1">
        <w:rPr>
          <w:b/>
          <w:i/>
          <w:spacing w:val="0"/>
        </w:rPr>
        <w:t xml:space="preserve">авчого </w:t>
      </w:r>
      <w:r w:rsidR="006B2FF1" w:rsidRPr="00AE06A3">
        <w:rPr>
          <w:b/>
          <w:i/>
          <w:spacing w:val="0"/>
        </w:rPr>
        <w:t>ком</w:t>
      </w:r>
      <w:r w:rsidR="006B2FF1">
        <w:rPr>
          <w:b/>
          <w:i/>
          <w:spacing w:val="0"/>
        </w:rPr>
        <w:t>ітет</w:t>
      </w:r>
      <w:r w:rsidR="006B2FF1" w:rsidRPr="00AE06A3">
        <w:rPr>
          <w:b/>
          <w:i/>
          <w:spacing w:val="0"/>
        </w:rPr>
        <w:t xml:space="preserve">у </w:t>
      </w:r>
      <w:r w:rsidRPr="00AE06A3">
        <w:rPr>
          <w:b/>
          <w:i/>
          <w:spacing w:val="0"/>
        </w:rPr>
        <w:t>Криворізької міської ради:</w:t>
      </w:r>
    </w:p>
    <w:p w:rsidR="006B2FF1" w:rsidRPr="006B2FF1" w:rsidRDefault="006B2FF1" w:rsidP="006B2FF1">
      <w:pPr>
        <w:spacing w:after="240"/>
        <w:rPr>
          <w:spacing w:val="0"/>
        </w:rPr>
      </w:pPr>
      <w:r w:rsidRPr="006B2FF1">
        <w:rPr>
          <w:spacing w:val="0"/>
        </w:rPr>
        <w:t>КУЯН</w:t>
      </w:r>
      <w:r>
        <w:rPr>
          <w:spacing w:val="0"/>
        </w:rPr>
        <w:t xml:space="preserve"> </w:t>
      </w:r>
      <w:r w:rsidRPr="006B2FF1">
        <w:rPr>
          <w:spacing w:val="0"/>
        </w:rPr>
        <w:t>Олега Георгійович</w:t>
      </w:r>
      <w:r>
        <w:rPr>
          <w:spacing w:val="0"/>
        </w:rPr>
        <w:t>, ***,</w:t>
      </w:r>
    </w:p>
    <w:p w:rsidR="00D15387" w:rsidRPr="00D15387" w:rsidRDefault="006B2FF1" w:rsidP="006B2FF1">
      <w:pPr>
        <w:spacing w:after="240"/>
        <w:rPr>
          <w:spacing w:val="0"/>
        </w:rPr>
      </w:pPr>
      <w:r>
        <w:rPr>
          <w:spacing w:val="0"/>
        </w:rPr>
        <w:t xml:space="preserve">МАРЕНЮК </w:t>
      </w:r>
      <w:r w:rsidRPr="006B2FF1">
        <w:rPr>
          <w:spacing w:val="0"/>
        </w:rPr>
        <w:t>Ігор Володимирович</w:t>
      </w:r>
      <w:r w:rsidR="00D15387">
        <w:rPr>
          <w:spacing w:val="0"/>
        </w:rPr>
        <w:t>, ***</w:t>
      </w:r>
      <w:r>
        <w:rPr>
          <w:spacing w:val="0"/>
        </w:rPr>
        <w:t>.</w:t>
      </w:r>
    </w:p>
    <w:p w:rsidR="00BB244A" w:rsidRPr="00BB244A" w:rsidRDefault="00BB244A" w:rsidP="00BB244A">
      <w:pPr>
        <w:spacing w:after="240"/>
        <w:rPr>
          <w:spacing w:val="0"/>
        </w:rPr>
      </w:pPr>
    </w:p>
    <w:p w:rsidR="00BB244A" w:rsidRPr="00BB244A" w:rsidRDefault="00BB244A" w:rsidP="00BB248F">
      <w:pPr>
        <w:tabs>
          <w:tab w:val="left" w:pos="7088"/>
        </w:tabs>
        <w:spacing w:after="0"/>
        <w:ind w:firstLine="0"/>
        <w:rPr>
          <w:spacing w:val="0"/>
        </w:rPr>
      </w:pPr>
    </w:p>
    <w:sectPr w:rsidR="00BB244A" w:rsidRPr="00BB244A" w:rsidSect="00BB244A">
      <w:headerReference w:type="default" r:id="rId8"/>
      <w:pgSz w:w="11906" w:h="16838" w:code="9"/>
      <w:pgMar w:top="1134" w:right="70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006" w:rsidRDefault="00064006" w:rsidP="00AF56CA">
      <w:pPr>
        <w:spacing w:after="0"/>
      </w:pPr>
      <w:r>
        <w:separator/>
      </w:r>
    </w:p>
  </w:endnote>
  <w:endnote w:type="continuationSeparator" w:id="0">
    <w:p w:rsidR="00064006" w:rsidRDefault="00064006" w:rsidP="00AF56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006" w:rsidRDefault="00064006" w:rsidP="00AF56CA">
      <w:pPr>
        <w:spacing w:after="0"/>
      </w:pPr>
      <w:r>
        <w:separator/>
      </w:r>
    </w:p>
  </w:footnote>
  <w:footnote w:type="continuationSeparator" w:id="0">
    <w:p w:rsidR="00064006" w:rsidRDefault="00064006" w:rsidP="00AF56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5049086"/>
      <w:docPartObj>
        <w:docPartGallery w:val="Page Numbers (Top of Page)"/>
        <w:docPartUnique/>
      </w:docPartObj>
    </w:sdtPr>
    <w:sdtEndPr/>
    <w:sdtContent>
      <w:p w:rsidR="00AF56CA" w:rsidRDefault="00AF56CA" w:rsidP="00AE06A3">
        <w:pPr>
          <w:pStyle w:val="a3"/>
          <w:spacing w:after="120"/>
          <w:ind w:firstLine="0"/>
          <w:jc w:val="center"/>
        </w:pPr>
        <w:r w:rsidRPr="00AF56CA">
          <w:rPr>
            <w:sz w:val="24"/>
            <w:szCs w:val="24"/>
          </w:rPr>
          <w:fldChar w:fldCharType="begin"/>
        </w:r>
        <w:r w:rsidRPr="00AF56CA">
          <w:rPr>
            <w:sz w:val="24"/>
            <w:szCs w:val="24"/>
          </w:rPr>
          <w:instrText>PAGE   \* MERGEFORMAT</w:instrText>
        </w:r>
        <w:r w:rsidRPr="00AF56CA">
          <w:rPr>
            <w:sz w:val="24"/>
            <w:szCs w:val="24"/>
          </w:rPr>
          <w:fldChar w:fldCharType="separate"/>
        </w:r>
        <w:r w:rsidR="006B2FF1" w:rsidRPr="006B2FF1">
          <w:rPr>
            <w:noProof/>
            <w:sz w:val="24"/>
            <w:szCs w:val="24"/>
            <w:lang w:val="ru-RU"/>
          </w:rPr>
          <w:t>2</w:t>
        </w:r>
        <w:r w:rsidRPr="00AF56CA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46C3"/>
    <w:multiLevelType w:val="hybridMultilevel"/>
    <w:tmpl w:val="AF5871EC"/>
    <w:lvl w:ilvl="0" w:tplc="C8947D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8C7C4F"/>
    <w:multiLevelType w:val="hybridMultilevel"/>
    <w:tmpl w:val="83803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3A9"/>
    <w:rsid w:val="0003620F"/>
    <w:rsid w:val="000467CF"/>
    <w:rsid w:val="00050B1C"/>
    <w:rsid w:val="00064006"/>
    <w:rsid w:val="0006441A"/>
    <w:rsid w:val="00072D56"/>
    <w:rsid w:val="000B1105"/>
    <w:rsid w:val="000B3313"/>
    <w:rsid w:val="000D7B35"/>
    <w:rsid w:val="001200E0"/>
    <w:rsid w:val="00132768"/>
    <w:rsid w:val="001422F5"/>
    <w:rsid w:val="00154755"/>
    <w:rsid w:val="00182034"/>
    <w:rsid w:val="001851B4"/>
    <w:rsid w:val="001A4AC9"/>
    <w:rsid w:val="001A5EED"/>
    <w:rsid w:val="001C57C5"/>
    <w:rsid w:val="001D70CC"/>
    <w:rsid w:val="00212266"/>
    <w:rsid w:val="0026752E"/>
    <w:rsid w:val="00283B05"/>
    <w:rsid w:val="002A13DE"/>
    <w:rsid w:val="002A4224"/>
    <w:rsid w:val="002A6473"/>
    <w:rsid w:val="002B7CD5"/>
    <w:rsid w:val="002C2DE8"/>
    <w:rsid w:val="002C7D3C"/>
    <w:rsid w:val="002E5981"/>
    <w:rsid w:val="002F07A1"/>
    <w:rsid w:val="002F4670"/>
    <w:rsid w:val="00333D9C"/>
    <w:rsid w:val="00335FB9"/>
    <w:rsid w:val="00340356"/>
    <w:rsid w:val="003465F5"/>
    <w:rsid w:val="003530D9"/>
    <w:rsid w:val="00371A44"/>
    <w:rsid w:val="00383664"/>
    <w:rsid w:val="003875A3"/>
    <w:rsid w:val="00437734"/>
    <w:rsid w:val="00461B8B"/>
    <w:rsid w:val="00473FF8"/>
    <w:rsid w:val="00480E04"/>
    <w:rsid w:val="004B53EE"/>
    <w:rsid w:val="004C0105"/>
    <w:rsid w:val="004D396C"/>
    <w:rsid w:val="004D787A"/>
    <w:rsid w:val="00503EBB"/>
    <w:rsid w:val="005228CA"/>
    <w:rsid w:val="00522BD3"/>
    <w:rsid w:val="00524E2A"/>
    <w:rsid w:val="00532F48"/>
    <w:rsid w:val="005A676D"/>
    <w:rsid w:val="005F2B88"/>
    <w:rsid w:val="0061299C"/>
    <w:rsid w:val="006206EB"/>
    <w:rsid w:val="00621270"/>
    <w:rsid w:val="0063648F"/>
    <w:rsid w:val="00645920"/>
    <w:rsid w:val="00691A1A"/>
    <w:rsid w:val="00697DAB"/>
    <w:rsid w:val="006B2FF1"/>
    <w:rsid w:val="006C0157"/>
    <w:rsid w:val="006C1FBA"/>
    <w:rsid w:val="006C2885"/>
    <w:rsid w:val="006C3149"/>
    <w:rsid w:val="006C443B"/>
    <w:rsid w:val="006D6988"/>
    <w:rsid w:val="00712964"/>
    <w:rsid w:val="00734268"/>
    <w:rsid w:val="00737526"/>
    <w:rsid w:val="00767606"/>
    <w:rsid w:val="00773B97"/>
    <w:rsid w:val="00782E32"/>
    <w:rsid w:val="0078641D"/>
    <w:rsid w:val="007A1DC7"/>
    <w:rsid w:val="007B2C51"/>
    <w:rsid w:val="007D1235"/>
    <w:rsid w:val="007E5730"/>
    <w:rsid w:val="007F494A"/>
    <w:rsid w:val="007F721C"/>
    <w:rsid w:val="00800514"/>
    <w:rsid w:val="00805330"/>
    <w:rsid w:val="0081300E"/>
    <w:rsid w:val="00815246"/>
    <w:rsid w:val="00815DE7"/>
    <w:rsid w:val="00821DBE"/>
    <w:rsid w:val="00830F3B"/>
    <w:rsid w:val="00832047"/>
    <w:rsid w:val="008402BD"/>
    <w:rsid w:val="00841814"/>
    <w:rsid w:val="00860BDB"/>
    <w:rsid w:val="00866F2E"/>
    <w:rsid w:val="00871B57"/>
    <w:rsid w:val="008801ED"/>
    <w:rsid w:val="00881ED1"/>
    <w:rsid w:val="008845EE"/>
    <w:rsid w:val="008A177A"/>
    <w:rsid w:val="008C29BF"/>
    <w:rsid w:val="008F3B46"/>
    <w:rsid w:val="00905AA5"/>
    <w:rsid w:val="009247C1"/>
    <w:rsid w:val="00952FEC"/>
    <w:rsid w:val="0097293B"/>
    <w:rsid w:val="009743C7"/>
    <w:rsid w:val="00976816"/>
    <w:rsid w:val="00982408"/>
    <w:rsid w:val="009A4659"/>
    <w:rsid w:val="009C57D3"/>
    <w:rsid w:val="009C7EEE"/>
    <w:rsid w:val="00A368D6"/>
    <w:rsid w:val="00A621A9"/>
    <w:rsid w:val="00A86CDA"/>
    <w:rsid w:val="00AB56D3"/>
    <w:rsid w:val="00AC2E97"/>
    <w:rsid w:val="00AC39E7"/>
    <w:rsid w:val="00AE06A3"/>
    <w:rsid w:val="00AF56CA"/>
    <w:rsid w:val="00AF6F2A"/>
    <w:rsid w:val="00B01C30"/>
    <w:rsid w:val="00B20686"/>
    <w:rsid w:val="00B35FAE"/>
    <w:rsid w:val="00B36AE1"/>
    <w:rsid w:val="00B71AB6"/>
    <w:rsid w:val="00B8402B"/>
    <w:rsid w:val="00BA1E39"/>
    <w:rsid w:val="00BA37B8"/>
    <w:rsid w:val="00BA6ABB"/>
    <w:rsid w:val="00BB244A"/>
    <w:rsid w:val="00BB248F"/>
    <w:rsid w:val="00BC0B51"/>
    <w:rsid w:val="00BC20AE"/>
    <w:rsid w:val="00BD7BFC"/>
    <w:rsid w:val="00BE7720"/>
    <w:rsid w:val="00C010C1"/>
    <w:rsid w:val="00C46546"/>
    <w:rsid w:val="00C51468"/>
    <w:rsid w:val="00C549E8"/>
    <w:rsid w:val="00C55F4D"/>
    <w:rsid w:val="00C84E07"/>
    <w:rsid w:val="00C93B34"/>
    <w:rsid w:val="00CB20AA"/>
    <w:rsid w:val="00CE1C9B"/>
    <w:rsid w:val="00CF0A5E"/>
    <w:rsid w:val="00CF269B"/>
    <w:rsid w:val="00D02AA4"/>
    <w:rsid w:val="00D15387"/>
    <w:rsid w:val="00D33CBE"/>
    <w:rsid w:val="00D93649"/>
    <w:rsid w:val="00D958C7"/>
    <w:rsid w:val="00DA2CFF"/>
    <w:rsid w:val="00E30635"/>
    <w:rsid w:val="00E42F81"/>
    <w:rsid w:val="00E46038"/>
    <w:rsid w:val="00E4770C"/>
    <w:rsid w:val="00E61C80"/>
    <w:rsid w:val="00E67C0A"/>
    <w:rsid w:val="00E836FF"/>
    <w:rsid w:val="00E83922"/>
    <w:rsid w:val="00E843A9"/>
    <w:rsid w:val="00E85201"/>
    <w:rsid w:val="00EA3E62"/>
    <w:rsid w:val="00EA7F25"/>
    <w:rsid w:val="00EB05B6"/>
    <w:rsid w:val="00EB31AB"/>
    <w:rsid w:val="00EF0C63"/>
    <w:rsid w:val="00EF3FA7"/>
    <w:rsid w:val="00F0456B"/>
    <w:rsid w:val="00F40FB5"/>
    <w:rsid w:val="00F4609F"/>
    <w:rsid w:val="00F53B87"/>
    <w:rsid w:val="00F579C9"/>
    <w:rsid w:val="00FC5FE3"/>
    <w:rsid w:val="00FE095B"/>
    <w:rsid w:val="00FF3958"/>
    <w:rsid w:val="00FF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CA"/>
    <w:pPr>
      <w:spacing w:after="8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56CA"/>
    <w:pPr>
      <w:tabs>
        <w:tab w:val="center" w:pos="4819"/>
        <w:tab w:val="right" w:pos="9639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AF56CA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F56CA"/>
    <w:pPr>
      <w:tabs>
        <w:tab w:val="center" w:pos="4819"/>
        <w:tab w:val="right" w:pos="9639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AF56CA"/>
    <w:rPr>
      <w:rFonts w:ascii="Times New Roman" w:eastAsia="Batang" w:hAnsi="Times New Roman" w:cs="Times New Roman"/>
      <w:spacing w:val="-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CA"/>
    <w:pPr>
      <w:spacing w:after="8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56CA"/>
    <w:pPr>
      <w:tabs>
        <w:tab w:val="center" w:pos="4819"/>
        <w:tab w:val="right" w:pos="9639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AF56CA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F56CA"/>
    <w:pPr>
      <w:tabs>
        <w:tab w:val="center" w:pos="4819"/>
        <w:tab w:val="right" w:pos="9639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AF56CA"/>
    <w:rPr>
      <w:rFonts w:ascii="Times New Roman" w:eastAsia="Batang" w:hAnsi="Times New Roman" w:cs="Times New Roman"/>
      <w:spacing w:val="-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uopr320_4</dc:creator>
  <cp:keywords/>
  <dc:description/>
  <cp:lastModifiedBy>uopr320_4</cp:lastModifiedBy>
  <cp:revision>77</cp:revision>
  <cp:lastPrinted>2021-01-29T12:57:00Z</cp:lastPrinted>
  <dcterms:created xsi:type="dcterms:W3CDTF">2016-12-28T13:51:00Z</dcterms:created>
  <dcterms:modified xsi:type="dcterms:W3CDTF">2022-01-04T09:01:00Z</dcterms:modified>
</cp:coreProperties>
</file>